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151" w14:textId="666AED4D" w:rsidR="00A00382" w:rsidRPr="00A52191" w:rsidRDefault="00AA2377" w:rsidP="00AA2377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鯖江市</w:t>
      </w:r>
      <w:r w:rsidR="00CD16AC">
        <w:rPr>
          <w:rFonts w:asciiTheme="majorEastAsia" w:eastAsiaTheme="majorEastAsia" w:hAnsiTheme="majorEastAsia" w:hint="eastAsia"/>
          <w:sz w:val="32"/>
          <w:szCs w:val="32"/>
        </w:rPr>
        <w:t>観光</w:t>
      </w:r>
      <w:r w:rsidR="00A00382" w:rsidRPr="00A52191">
        <w:rPr>
          <w:rFonts w:asciiTheme="majorEastAsia" w:eastAsiaTheme="majorEastAsia" w:hAnsiTheme="majorEastAsia" w:hint="eastAsia"/>
          <w:sz w:val="32"/>
          <w:szCs w:val="32"/>
        </w:rPr>
        <w:t>ボランティアガイド</w:t>
      </w: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申込書</w:t>
      </w:r>
    </w:p>
    <w:p w14:paraId="7224B0EE" w14:textId="77777777" w:rsidR="00A00382" w:rsidRPr="00A00382" w:rsidRDefault="00A00382" w:rsidP="00A0038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3151"/>
        <w:gridCol w:w="1621"/>
        <w:gridCol w:w="3204"/>
      </w:tblGrid>
      <w:tr w:rsidR="00AF54D5" w14:paraId="11EA8E01" w14:textId="77777777" w:rsidTr="00CC0F7F">
        <w:trPr>
          <w:trHeight w:val="297"/>
        </w:trPr>
        <w:tc>
          <w:tcPr>
            <w:tcW w:w="171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498DE" w14:textId="77777777" w:rsidR="00AF54D5" w:rsidRPr="00AF54D5" w:rsidRDefault="00AF54D5" w:rsidP="00DA3F6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54D5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9409C" w14:textId="77777777" w:rsidR="00AF54D5" w:rsidRDefault="00AF54D5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8070D8" w14:textId="77777777" w:rsidR="00AF54D5" w:rsidRDefault="00AF54D5" w:rsidP="00C774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321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1775F5F3" w14:textId="77777777" w:rsidR="00AF54D5" w:rsidRDefault="00AF54D5" w:rsidP="00AF54D5">
            <w:pPr>
              <w:ind w:left="1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男性　　　</w:t>
            </w:r>
            <w:r w:rsidR="00822A6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236918D6" w14:textId="77777777" w:rsidR="00AF54D5" w:rsidRDefault="00AF54D5" w:rsidP="00AF54D5">
            <w:pPr>
              <w:ind w:left="1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女性　　　</w:t>
            </w:r>
            <w:r w:rsidR="00822A6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AF54D5" w14:paraId="4337F6C8" w14:textId="77777777" w:rsidTr="00CC0F7F">
        <w:trPr>
          <w:trHeight w:val="680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820B" w14:textId="77777777" w:rsidR="00AF54D5" w:rsidRDefault="00AF54D5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7DD5B" w14:textId="77777777" w:rsidR="00AF54D5" w:rsidRDefault="00D638D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63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9FACC1A" wp14:editId="3574DBF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412115</wp:posOffset>
                      </wp:positionV>
                      <wp:extent cx="138112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17FCC" w14:textId="77777777" w:rsidR="00D638DC" w:rsidRPr="00D638DC" w:rsidRDefault="00D638DC" w:rsidP="00D638D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C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8pt;margin-top:32.45pt;width:108.7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" filled="f" stroked="f">
                      <v:textbox style="mso-fit-shape-to-text:t">
                        <w:txbxContent>
                          <w:p w14:paraId="36D17FCC" w14:textId="77777777" w:rsidR="00D638DC" w:rsidRPr="00D638DC" w:rsidRDefault="00D638DC" w:rsidP="00D638D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39B31" w14:textId="77777777" w:rsidR="00AF54D5" w:rsidRDefault="00AF54D5" w:rsidP="00C774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8E563F1" w14:textId="77777777" w:rsidR="00AF54D5" w:rsidRDefault="00AF54D5" w:rsidP="00147A68">
            <w:pPr>
              <w:ind w:left="1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F6C" w14:paraId="76521A43" w14:textId="77777777" w:rsidTr="00CC0F7F">
        <w:trPr>
          <w:trHeight w:val="1020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3584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連絡先住所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728E124" w14:textId="77777777" w:rsidR="00DA3F6C" w:rsidRDefault="00D638D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63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F273007" wp14:editId="7D6A5734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121920</wp:posOffset>
                      </wp:positionV>
                      <wp:extent cx="5715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509DF" w14:textId="77777777" w:rsidR="00C6163B" w:rsidRPr="00D638DC" w:rsidRDefault="00C6163B" w:rsidP="00C616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38D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市・</w:t>
                                  </w:r>
                                  <w:r w:rsidRPr="00D638D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区</w:t>
                                  </w:r>
                                </w:p>
                                <w:p w14:paraId="3C58AAE5" w14:textId="77777777" w:rsidR="00C6163B" w:rsidRPr="00D638DC" w:rsidRDefault="00C6163B" w:rsidP="00C616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38D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638DC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3007" id="_x0000_s1027" type="#_x0000_t202" style="position:absolute;left:0;text-align:left;margin-left:131.05pt;margin-top:9.6pt;width:4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" filled="f" stroked="f">
                      <v:textbox style="mso-fit-shape-to-text:t">
                        <w:txbxContent>
                          <w:p w14:paraId="600509DF" w14:textId="77777777" w:rsidR="00C6163B" w:rsidRPr="00D638DC" w:rsidRDefault="00C6163B" w:rsidP="00C6163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38D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市・</w:t>
                            </w:r>
                            <w:r w:rsidRPr="00D638D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14:paraId="3C58AAE5" w14:textId="77777777" w:rsidR="00C6163B" w:rsidRPr="00D638DC" w:rsidRDefault="00C6163B" w:rsidP="00C6163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38D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38D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63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3A05DD9" wp14:editId="6A3D46B0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135255</wp:posOffset>
                      </wp:positionV>
                      <wp:extent cx="5715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124D2" w14:textId="77777777" w:rsidR="00C6163B" w:rsidRPr="00D638DC" w:rsidRDefault="00C616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38D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14:paraId="34BE6647" w14:textId="77777777" w:rsidR="00C6163B" w:rsidRPr="00D638DC" w:rsidRDefault="00C616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38D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05DD9" id="_x0000_s1028" type="#_x0000_t202" style="position:absolute;left:0;text-align:left;margin-left:51.9pt;margin-top:10.65pt;width:4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" filled="f" stroked="f">
                      <v:textbox style="mso-fit-shape-to-text:t">
                        <w:txbxContent>
                          <w:p w14:paraId="281124D2" w14:textId="77777777" w:rsidR="00C6163B" w:rsidRPr="00D638DC" w:rsidRDefault="00C6163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38D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都・道</w:t>
                            </w:r>
                          </w:p>
                          <w:p w14:paraId="34BE6647" w14:textId="77777777" w:rsidR="00C6163B" w:rsidRPr="00D638DC" w:rsidRDefault="00C6163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38D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7A68" w14:paraId="0E10EAE1" w14:textId="77777777" w:rsidTr="00CC0F7F">
        <w:trPr>
          <w:trHeight w:val="680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663AA" w14:textId="77777777" w:rsidR="00147A68" w:rsidRDefault="00147A68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A5D2E" w14:textId="77777777" w:rsidR="00147A68" w:rsidRDefault="00147A68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5812F" w14:textId="77777777" w:rsidR="00147A68" w:rsidRDefault="00147A68" w:rsidP="00C774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B39A8E4" w14:textId="77777777" w:rsidR="00147A68" w:rsidRDefault="00147A68" w:rsidP="00147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F6C" w14:paraId="13E7C77F" w14:textId="77777777" w:rsidTr="00CC0F7F">
        <w:trPr>
          <w:trHeight w:val="680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F681F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C1A3171" w14:textId="77777777" w:rsidR="00DA3F6C" w:rsidRDefault="00DA3F6C" w:rsidP="00545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　　　時から　　　時まで</w:t>
            </w:r>
          </w:p>
        </w:tc>
      </w:tr>
      <w:tr w:rsidR="00DA3F6C" w14:paraId="5757192D" w14:textId="77777777" w:rsidTr="00CC0F7F">
        <w:trPr>
          <w:trHeight w:val="1361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D07F6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希望集合場所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3874461" w14:textId="77777777" w:rsidR="00DA3F6C" w:rsidRDefault="00B271EE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63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BCDCDB1" wp14:editId="3158CD8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635</wp:posOffset>
                      </wp:positionV>
                      <wp:extent cx="459105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4ED92" w14:textId="77777777" w:rsidR="00B271EE" w:rsidRPr="00B271EE" w:rsidRDefault="00B271EE" w:rsidP="00B271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271E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道の駅西山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公園・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鯖江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文化センター・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JR鯖江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駅・鯖江市役所</w:t>
                                  </w:r>
                                </w:p>
                                <w:p w14:paraId="5D7AA2A6" w14:textId="77777777" w:rsidR="00B271EE" w:rsidRPr="00B271EE" w:rsidRDefault="00B271EE" w:rsidP="00B271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271E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その他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271EE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CDB1" id="_x0000_s1029" type="#_x0000_t202" style="position:absolute;left:0;text-align:left;margin-left:12.15pt;margin-top:.05pt;width:361.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" filled="f" stroked="f">
                      <v:textbox style="mso-fit-shape-to-text:t">
                        <w:txbxContent>
                          <w:p w14:paraId="04E4ED92" w14:textId="77777777" w:rsidR="00B271EE" w:rsidRPr="00B271EE" w:rsidRDefault="00B271EE" w:rsidP="00B271E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271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道の駅西山</w:t>
                            </w:r>
                            <w:r w:rsidRPr="00B271E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公園・</w:t>
                            </w:r>
                            <w:r w:rsidRPr="00B271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鯖江</w:t>
                            </w:r>
                            <w:r w:rsidRPr="00B271E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文化センター・</w:t>
                            </w:r>
                            <w:r w:rsidRPr="00B271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JR鯖江</w:t>
                            </w:r>
                            <w:r w:rsidRPr="00B271E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駅・鯖江市役所</w:t>
                            </w:r>
                          </w:p>
                          <w:p w14:paraId="5D7AA2A6" w14:textId="77777777" w:rsidR="00B271EE" w:rsidRPr="00B271EE" w:rsidRDefault="00B271EE" w:rsidP="00B271E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271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B271E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B271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71E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71E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3F6C" w14:paraId="66BD14AB" w14:textId="77777777" w:rsidTr="00CC0F7F">
        <w:trPr>
          <w:trHeight w:val="680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DA851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希望解散場所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0DF0484" w14:textId="77777777" w:rsidR="00DA3F6C" w:rsidRDefault="00DA3F6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F6C" w14:paraId="4FF31E1F" w14:textId="77777777" w:rsidTr="00CC0F7F">
        <w:trPr>
          <w:trHeight w:val="1361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EC05B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希望コース</w:t>
            </w:r>
          </w:p>
          <w:p w14:paraId="5CB653E6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（希望場所）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9BD8DAC" w14:textId="77777777" w:rsidR="00DA3F6C" w:rsidRDefault="00DA3F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F0E7A2" w14:textId="77777777" w:rsidR="00DA3F6C" w:rsidRDefault="00DA3F6C" w:rsidP="00634F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F6C" w14:paraId="6146CFF0" w14:textId="77777777" w:rsidTr="00CC0F7F">
        <w:trPr>
          <w:trHeight w:val="680"/>
        </w:trPr>
        <w:tc>
          <w:tcPr>
            <w:tcW w:w="171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CD77729" w14:textId="77777777" w:rsidR="00DA3F6C" w:rsidRDefault="00147A68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</w:t>
            </w:r>
            <w:r w:rsidR="00DA3F6C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10328F3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DA3F6C" w14:paraId="30904902" w14:textId="77777777" w:rsidTr="003B2FEF">
        <w:trPr>
          <w:trHeight w:val="680"/>
        </w:trPr>
        <w:tc>
          <w:tcPr>
            <w:tcW w:w="171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A405F9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受付者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60EDA" w14:textId="77777777" w:rsidR="00DA3F6C" w:rsidRDefault="00DA3F6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4A287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案内者</w:t>
            </w:r>
          </w:p>
        </w:tc>
        <w:tc>
          <w:tcPr>
            <w:tcW w:w="321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BED02" w14:textId="77777777" w:rsidR="00DA3F6C" w:rsidRDefault="00DA3F6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F6C" w14:paraId="697DF832" w14:textId="77777777" w:rsidTr="003420E4">
        <w:trPr>
          <w:trHeight w:val="56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4D9F0E" w14:textId="77777777" w:rsidR="00DA3F6C" w:rsidRPr="000C4560" w:rsidRDefault="00DA3F6C" w:rsidP="00DA3F6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618E">
              <w:rPr>
                <w:rFonts w:asciiTheme="majorEastAsia" w:eastAsiaTheme="majorEastAsia" w:hAnsiTheme="majorEastAsia" w:hint="eastAsia"/>
                <w:w w:val="93"/>
                <w:kern w:val="0"/>
                <w:sz w:val="20"/>
                <w:szCs w:val="20"/>
                <w:fitText w:val="1500" w:id="1154290176"/>
              </w:rPr>
              <w:t>案内者緊急連絡</w:t>
            </w:r>
            <w:r w:rsidRPr="00E5618E">
              <w:rPr>
                <w:rFonts w:asciiTheme="majorEastAsia" w:eastAsiaTheme="majorEastAsia" w:hAnsiTheme="majorEastAsia" w:hint="eastAsia"/>
                <w:spacing w:val="6"/>
                <w:w w:val="93"/>
                <w:kern w:val="0"/>
                <w:sz w:val="20"/>
                <w:szCs w:val="20"/>
                <w:fitText w:val="1500" w:id="1154290176"/>
              </w:rPr>
              <w:t>先</w:t>
            </w:r>
          </w:p>
          <w:p w14:paraId="7EDBA0F1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456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（当日のみ</w:t>
            </w:r>
            <w:r w:rsidRPr="00DA3F6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A3AFB" w14:textId="77777777" w:rsidR="00DA3F6C" w:rsidRDefault="00DA3F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758BB8" w14:textId="77777777" w:rsidR="00DA3F6C" w:rsidRDefault="00DA3F6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F6C" w14:paraId="61C8DFE1" w14:textId="77777777" w:rsidTr="00044A8F">
        <w:trPr>
          <w:trHeight w:val="68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A774A7" w14:textId="77777777" w:rsidR="00DA3F6C" w:rsidRDefault="00DA3F6C" w:rsidP="00DA3F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E004" w14:textId="77777777" w:rsidR="00DA3F6C" w:rsidRDefault="00DA3F6C" w:rsidP="00DA3F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241A030" w14:textId="77777777" w:rsidR="00A00382" w:rsidRPr="003420E4" w:rsidRDefault="00AF54D5" w:rsidP="00BB7FFA">
      <w:pPr>
        <w:jc w:val="left"/>
        <w:rPr>
          <w:rFonts w:asciiTheme="majorEastAsia" w:eastAsiaTheme="majorEastAsia" w:hAnsiTheme="majorEastAsia"/>
          <w:szCs w:val="21"/>
        </w:rPr>
      </w:pPr>
      <w:r w:rsidRPr="003420E4">
        <w:rPr>
          <w:rFonts w:asciiTheme="majorEastAsia" w:eastAsiaTheme="majorEastAsia" w:hAnsiTheme="majorEastAsia" w:hint="eastAsia"/>
          <w:szCs w:val="21"/>
        </w:rPr>
        <w:t>上記</w:t>
      </w:r>
      <w:r w:rsidR="00A00382" w:rsidRPr="003420E4">
        <w:rPr>
          <w:rFonts w:asciiTheme="majorEastAsia" w:eastAsiaTheme="majorEastAsia" w:hAnsiTheme="majorEastAsia" w:hint="eastAsia"/>
          <w:szCs w:val="21"/>
        </w:rPr>
        <w:t>太枠内の事項について</w:t>
      </w:r>
      <w:r w:rsidR="00BD76E0" w:rsidRPr="003420E4">
        <w:rPr>
          <w:rFonts w:asciiTheme="majorEastAsia" w:eastAsiaTheme="majorEastAsia" w:hAnsiTheme="majorEastAsia" w:hint="eastAsia"/>
          <w:szCs w:val="21"/>
        </w:rPr>
        <w:t>ご</w:t>
      </w:r>
      <w:r w:rsidR="00A00382" w:rsidRPr="003420E4">
        <w:rPr>
          <w:rFonts w:asciiTheme="majorEastAsia" w:eastAsiaTheme="majorEastAsia" w:hAnsiTheme="majorEastAsia" w:hint="eastAsia"/>
          <w:szCs w:val="21"/>
        </w:rPr>
        <w:t>記入願います。</w:t>
      </w:r>
    </w:p>
    <w:p w14:paraId="5AAB4F64" w14:textId="6AF4AD6A" w:rsidR="00A00382" w:rsidRDefault="00A00382" w:rsidP="00BB7FFA">
      <w:pPr>
        <w:jc w:val="left"/>
        <w:rPr>
          <w:rFonts w:asciiTheme="majorEastAsia" w:eastAsiaTheme="majorEastAsia" w:hAnsiTheme="majorEastAsia"/>
          <w:szCs w:val="21"/>
        </w:rPr>
      </w:pPr>
      <w:r w:rsidRPr="003420E4">
        <w:rPr>
          <w:rFonts w:asciiTheme="majorEastAsia" w:eastAsiaTheme="majorEastAsia" w:hAnsiTheme="majorEastAsia" w:hint="eastAsia"/>
          <w:szCs w:val="21"/>
        </w:rPr>
        <w:t>ボランティアガイドの交通費補助として</w:t>
      </w:r>
      <w:r w:rsidR="001A5117">
        <w:rPr>
          <w:rFonts w:asciiTheme="majorEastAsia" w:eastAsiaTheme="majorEastAsia" w:hAnsiTheme="majorEastAsia" w:hint="eastAsia"/>
          <w:szCs w:val="21"/>
        </w:rPr>
        <w:t>、</w:t>
      </w:r>
      <w:r w:rsidR="00E5618E">
        <w:rPr>
          <w:rFonts w:asciiTheme="majorEastAsia" w:eastAsiaTheme="majorEastAsia" w:hAnsiTheme="majorEastAsia" w:hint="eastAsia"/>
          <w:szCs w:val="21"/>
        </w:rPr>
        <w:t>1,000</w:t>
      </w:r>
      <w:r w:rsidRPr="003420E4">
        <w:rPr>
          <w:rFonts w:asciiTheme="majorEastAsia" w:eastAsiaTheme="majorEastAsia" w:hAnsiTheme="majorEastAsia" w:hint="eastAsia"/>
          <w:szCs w:val="21"/>
        </w:rPr>
        <w:t>円</w:t>
      </w:r>
      <w:r w:rsidR="001A5117">
        <w:rPr>
          <w:rFonts w:asciiTheme="majorEastAsia" w:eastAsiaTheme="majorEastAsia" w:hAnsiTheme="majorEastAsia" w:hint="eastAsia"/>
          <w:szCs w:val="21"/>
        </w:rPr>
        <w:t>お願い</w:t>
      </w:r>
      <w:r w:rsidR="00B552BE">
        <w:rPr>
          <w:rFonts w:asciiTheme="majorEastAsia" w:eastAsiaTheme="majorEastAsia" w:hAnsiTheme="majorEastAsia" w:hint="eastAsia"/>
          <w:szCs w:val="21"/>
        </w:rPr>
        <w:t>したく存じます。</w:t>
      </w:r>
    </w:p>
    <w:p w14:paraId="4FD8769F" w14:textId="77777777" w:rsidR="00B67C7B" w:rsidRDefault="00B67C7B" w:rsidP="00BB7FFA">
      <w:pPr>
        <w:jc w:val="left"/>
        <w:rPr>
          <w:rFonts w:asciiTheme="majorEastAsia" w:eastAsiaTheme="majorEastAsia" w:hAnsiTheme="majorEastAsia"/>
          <w:szCs w:val="21"/>
        </w:rPr>
      </w:pPr>
    </w:p>
    <w:p w14:paraId="42AEB760" w14:textId="5302B10B" w:rsidR="00B67C7B" w:rsidRPr="003420E4" w:rsidRDefault="00B67C7B" w:rsidP="00B67C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予約は２週間前までにお願いします。</w:t>
      </w:r>
    </w:p>
    <w:p w14:paraId="79119634" w14:textId="77777777" w:rsidR="00A00382" w:rsidRPr="003420E4" w:rsidRDefault="00A00382" w:rsidP="00A00382">
      <w:pPr>
        <w:jc w:val="center"/>
        <w:rPr>
          <w:rFonts w:asciiTheme="majorEastAsia" w:eastAsiaTheme="majorEastAsia" w:hAnsiTheme="majorEastAsia"/>
          <w:szCs w:val="21"/>
        </w:rPr>
      </w:pPr>
    </w:p>
    <w:p w14:paraId="32BC31CB" w14:textId="7A015D86" w:rsidR="003420E4" w:rsidRPr="003420E4" w:rsidRDefault="00E5618E" w:rsidP="003420E4">
      <w:pPr>
        <w:jc w:val="center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事務局　</w:t>
      </w:r>
      <w:r w:rsidR="00DF1F08" w:rsidRPr="003420E4">
        <w:rPr>
          <w:rFonts w:asciiTheme="majorEastAsia" w:eastAsiaTheme="majorEastAsia" w:hAnsiTheme="majorEastAsia" w:hint="eastAsia"/>
          <w:szCs w:val="21"/>
          <w:lang w:eastAsia="zh-TW"/>
        </w:rPr>
        <w:t>〒916-0027　福井県鯖江市桜町3丁目950番地</w:t>
      </w:r>
    </w:p>
    <w:p w14:paraId="78CEF79C" w14:textId="3F5416D0" w:rsidR="003420E4" w:rsidRPr="003420E4" w:rsidRDefault="00E5618E" w:rsidP="003420E4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  <w:lang w:eastAsia="zh-TW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Cs w:val="21"/>
        </w:rPr>
        <w:t>（一社）鯖江観光協会　ボランティアガイド</w:t>
      </w:r>
    </w:p>
    <w:p w14:paraId="36FE04B9" w14:textId="388EA9F0" w:rsidR="003420E4" w:rsidRPr="003420E4" w:rsidRDefault="00E5618E" w:rsidP="003420E4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20E4" w:rsidRPr="003420E4">
        <w:rPr>
          <w:rFonts w:asciiTheme="majorEastAsia" w:eastAsiaTheme="majorEastAsia" w:hAnsiTheme="majorEastAsia"/>
          <w:szCs w:val="21"/>
        </w:rPr>
        <w:t>TEL:0778-52-2323 FAX:0778-52-2324</w:t>
      </w:r>
    </w:p>
    <w:p w14:paraId="2F14BF47" w14:textId="49F830D8" w:rsidR="00263489" w:rsidRPr="00263489" w:rsidRDefault="00263489" w:rsidP="00263489">
      <w:pPr>
        <w:pStyle w:val="a6"/>
        <w:ind w:leftChars="0" w:left="1620" w:firstLineChars="700" w:firstLine="1470"/>
        <w:rPr>
          <w:rFonts w:asciiTheme="majorEastAsia" w:eastAsiaTheme="majorEastAsia" w:hAnsiTheme="majorEastAsia"/>
          <w:szCs w:val="21"/>
        </w:rPr>
      </w:pPr>
    </w:p>
    <w:sectPr w:rsidR="00263489" w:rsidRPr="00263489" w:rsidSect="003420E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5257"/>
    <w:multiLevelType w:val="hybridMultilevel"/>
    <w:tmpl w:val="17883078"/>
    <w:lvl w:ilvl="0" w:tplc="DD9C370C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32239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82"/>
    <w:rsid w:val="000314F4"/>
    <w:rsid w:val="00044A8F"/>
    <w:rsid w:val="000B7832"/>
    <w:rsid w:val="000C4560"/>
    <w:rsid w:val="00147A68"/>
    <w:rsid w:val="001A5117"/>
    <w:rsid w:val="001B128F"/>
    <w:rsid w:val="00263489"/>
    <w:rsid w:val="003420E4"/>
    <w:rsid w:val="003B2FEF"/>
    <w:rsid w:val="005456B4"/>
    <w:rsid w:val="00564C4C"/>
    <w:rsid w:val="00587F22"/>
    <w:rsid w:val="00634F28"/>
    <w:rsid w:val="00663BC5"/>
    <w:rsid w:val="00822A6D"/>
    <w:rsid w:val="00A00382"/>
    <w:rsid w:val="00A52191"/>
    <w:rsid w:val="00AA2377"/>
    <w:rsid w:val="00AE22D3"/>
    <w:rsid w:val="00AF54D5"/>
    <w:rsid w:val="00B271EE"/>
    <w:rsid w:val="00B552BE"/>
    <w:rsid w:val="00B67C7B"/>
    <w:rsid w:val="00BB7FFA"/>
    <w:rsid w:val="00BD76E0"/>
    <w:rsid w:val="00C6163B"/>
    <w:rsid w:val="00C72BDF"/>
    <w:rsid w:val="00C736F9"/>
    <w:rsid w:val="00C7749B"/>
    <w:rsid w:val="00CC0F7F"/>
    <w:rsid w:val="00CD16AC"/>
    <w:rsid w:val="00CE15BF"/>
    <w:rsid w:val="00D638DC"/>
    <w:rsid w:val="00DA3F6C"/>
    <w:rsid w:val="00DF1F08"/>
    <w:rsid w:val="00E5618E"/>
    <w:rsid w:val="00E6605A"/>
    <w:rsid w:val="00FD4A2B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216F5"/>
  <w15:chartTrackingRefBased/>
  <w15:docId w15:val="{60BB71C9-3D15-461A-99F4-6BC1F436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A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3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53F5-25FA-4D65-B76F-D8571347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konishi</cp:lastModifiedBy>
  <cp:revision>5</cp:revision>
  <cp:lastPrinted>2016-04-26T00:40:00Z</cp:lastPrinted>
  <dcterms:created xsi:type="dcterms:W3CDTF">2023-07-12T02:50:00Z</dcterms:created>
  <dcterms:modified xsi:type="dcterms:W3CDTF">2025-01-22T00:44:00Z</dcterms:modified>
</cp:coreProperties>
</file>